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AC5C" w14:textId="0C93328E" w:rsidR="00026ED8" w:rsidRPr="00943142" w:rsidRDefault="00943142">
      <w:pPr>
        <w:rPr>
          <w:b/>
          <w:bCs/>
          <w:color w:val="EE0000"/>
          <w:sz w:val="40"/>
          <w:szCs w:val="40"/>
        </w:rPr>
      </w:pPr>
      <w:r w:rsidRPr="00943142">
        <w:rPr>
          <w:b/>
          <w:bCs/>
          <w:color w:val="EE0000"/>
          <w:sz w:val="40"/>
          <w:szCs w:val="40"/>
        </w:rPr>
        <w:t>2024</w:t>
      </w:r>
    </w:p>
    <w:tbl>
      <w:tblPr>
        <w:tblW w:w="33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</w:tblGrid>
      <w:tr w:rsidR="00943142" w:rsidRPr="00043A0D" w14:paraId="778DB394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513B337" w14:textId="37DEFF9D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RESIGNED (7)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6FCF1CB8" w14:textId="15B823B9" w:rsidR="00943142" w:rsidRPr="00043A0D" w:rsidRDefault="00943142" w:rsidP="00943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TOWN</w:t>
            </w:r>
          </w:p>
        </w:tc>
      </w:tr>
      <w:tr w:rsidR="009D7143" w:rsidRPr="00043A0D" w14:paraId="5D26F5F7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9296E56" w14:textId="4B714503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DK009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7AA55E" w14:textId="33A1C47E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</w:t>
            </w:r>
            <w:r w:rsidR="006B4AEF"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sbjerg</w:t>
            </w:r>
          </w:p>
        </w:tc>
      </w:tr>
      <w:tr w:rsidR="009D7143" w:rsidRPr="00043A0D" w14:paraId="6FB40150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3AB6F75F" w14:textId="05C6C91D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HR030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183CCDE8" w14:textId="361E02B3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Prelog</w:t>
            </w:r>
            <w:proofErr w:type="spellEnd"/>
          </w:p>
        </w:tc>
      </w:tr>
      <w:tr w:rsidR="009D7143" w:rsidRPr="00043A0D" w14:paraId="3E82ABBC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4186" w14:textId="77777777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IE005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7198" w14:textId="34D36B10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  <w:r w:rsidR="006B4AEF"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thlone</w:t>
            </w:r>
            <w:proofErr w:type="spellEnd"/>
          </w:p>
        </w:tc>
      </w:tr>
      <w:tr w:rsidR="009D7143" w:rsidRPr="00043A0D" w14:paraId="50905722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92506" w14:textId="597A98DF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IT195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E1033" w14:textId="5676793F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Pieve</w:t>
            </w:r>
            <w:proofErr w:type="spellEnd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di</w:t>
            </w:r>
            <w:r w:rsid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Soligo</w:t>
            </w:r>
            <w:proofErr w:type="spellEnd"/>
          </w:p>
        </w:tc>
      </w:tr>
      <w:tr w:rsidR="009D7143" w:rsidRPr="00043A0D" w14:paraId="2741445B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452FB" w14:textId="2E675C0E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IT159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405D20" w14:textId="4E4349B8" w:rsidR="009D7143" w:rsidRPr="00043A0D" w:rsidRDefault="009D7143" w:rsidP="009D7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Palermo</w:t>
            </w:r>
          </w:p>
        </w:tc>
      </w:tr>
      <w:tr w:rsidR="009D7143" w:rsidRPr="00043A0D" w14:paraId="28E8E180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E899D" w14:textId="4494E7A0" w:rsidR="009D7143" w:rsidRPr="00043A0D" w:rsidRDefault="009D7143" w:rsidP="009D7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NL031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221E15" w14:textId="1F86B560" w:rsidR="009D7143" w:rsidRPr="00043A0D" w:rsidRDefault="009D7143" w:rsidP="006B4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Sneek</w:t>
            </w:r>
          </w:p>
        </w:tc>
      </w:tr>
      <w:tr w:rsidR="009D7143" w:rsidRPr="00043A0D" w14:paraId="4FAD2792" w14:textId="77777777" w:rsidTr="00043A0D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02B3F" w14:textId="77777777" w:rsidR="009D7143" w:rsidRPr="00043A0D" w:rsidRDefault="009D7143" w:rsidP="009D7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043A0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SK010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D7DFB0" w14:textId="77777777" w:rsidR="009D7143" w:rsidRPr="00043A0D" w:rsidRDefault="009D7143" w:rsidP="006B4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Liptovsky</w:t>
            </w:r>
            <w:proofErr w:type="spellEnd"/>
          </w:p>
        </w:tc>
      </w:tr>
    </w:tbl>
    <w:p w14:paraId="47269D57" w14:textId="77777777" w:rsidR="00943142" w:rsidRPr="00043A0D" w:rsidRDefault="00943142"/>
    <w:tbl>
      <w:tblPr>
        <w:tblW w:w="33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</w:tblGrid>
      <w:tr w:rsidR="00943142" w:rsidRPr="00043A0D" w14:paraId="1C48E337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63B37" w14:textId="602E39C6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NEW (11)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1EA804E" w14:textId="77777777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TOWN</w:t>
            </w:r>
          </w:p>
        </w:tc>
      </w:tr>
      <w:tr w:rsidR="00943142" w:rsidRPr="00043A0D" w14:paraId="5D1C5A07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F261" w14:textId="708F4B92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BG008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5564B" w14:textId="1AC0110F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Sofia</w:t>
            </w:r>
          </w:p>
        </w:tc>
      </w:tr>
      <w:tr w:rsidR="007715CD" w:rsidRPr="00043A0D" w14:paraId="4D02C269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B621" w14:textId="4390095E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BGD001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E5EF" w14:textId="0ED82C93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Cox's</w:t>
            </w:r>
            <w:proofErr w:type="spellEnd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Bazar</w:t>
            </w:r>
            <w:proofErr w:type="spellEnd"/>
          </w:p>
        </w:tc>
      </w:tr>
      <w:tr w:rsidR="007715CD" w:rsidRPr="00043A0D" w14:paraId="4080C197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2602" w14:textId="1EA2C8F9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CY010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642232" w14:textId="6604AB8E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Paphos</w:t>
            </w:r>
            <w:proofErr w:type="spellEnd"/>
          </w:p>
        </w:tc>
      </w:tr>
      <w:tr w:rsidR="007715CD" w:rsidRPr="00043A0D" w14:paraId="02DC11B1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F8736" w14:textId="0116208F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2F5C9" w14:textId="48EBB0CA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Lourdes</w:t>
            </w:r>
          </w:p>
        </w:tc>
      </w:tr>
      <w:tr w:rsidR="007715CD" w:rsidRPr="00043A0D" w14:paraId="07131E46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558B" w14:textId="14EA20FC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FR120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18FB7" w14:textId="75001C31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Le Havre</w:t>
            </w:r>
          </w:p>
        </w:tc>
      </w:tr>
      <w:tr w:rsidR="007715CD" w:rsidRPr="00043A0D" w14:paraId="6E4E5100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D1F27" w14:textId="6FB56544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FR118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20C5B9" w14:textId="1CFAC2BD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Noisy</w:t>
            </w:r>
            <w:proofErr w:type="spellEnd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</w:t>
            </w: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le</w:t>
            </w:r>
            <w:proofErr w:type="spellEnd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-Sec</w:t>
            </w:r>
          </w:p>
        </w:tc>
      </w:tr>
      <w:tr w:rsidR="007715CD" w:rsidRPr="00043A0D" w14:paraId="00A6A43E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0FFC" w14:textId="06B2C9FA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IT201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EE1BA1" w14:textId="13FB3571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Alba</w:t>
            </w:r>
          </w:p>
        </w:tc>
      </w:tr>
      <w:tr w:rsidR="007715CD" w:rsidRPr="00043A0D" w14:paraId="2665C160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8D35" w14:textId="273DFDAE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IT140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0E3F4" w14:textId="1039B695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Varese</w:t>
            </w:r>
            <w:proofErr w:type="spellEnd"/>
          </w:p>
        </w:tc>
      </w:tr>
      <w:tr w:rsidR="007715CD" w:rsidRPr="00043A0D" w14:paraId="395DAD09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A2B8" w14:textId="77777777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LT007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53B39" w14:textId="77777777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Kedainiai</w:t>
            </w:r>
            <w:proofErr w:type="spellEnd"/>
          </w:p>
        </w:tc>
      </w:tr>
      <w:tr w:rsidR="007715CD" w:rsidRPr="00043A0D" w14:paraId="0BC0C791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0CC6" w14:textId="74867BFD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LT008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9E91C" w14:textId="664F846E" w:rsidR="007715CD" w:rsidRPr="00043A0D" w:rsidRDefault="007715CD" w:rsidP="0077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Klaipeda</w:t>
            </w:r>
            <w:proofErr w:type="spellEnd"/>
          </w:p>
        </w:tc>
      </w:tr>
      <w:tr w:rsidR="007715CD" w:rsidRPr="00043A0D" w14:paraId="31AC9292" w14:textId="77777777" w:rsidTr="00293466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D87D8" w14:textId="739FEDB2" w:rsidR="007715CD" w:rsidRPr="00043A0D" w:rsidRDefault="007715CD" w:rsidP="00771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bookmarkStart w:id="0" w:name="_Hlk212632932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UZ004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14ABB" w14:textId="596EC471" w:rsidR="007715CD" w:rsidRPr="00043A0D" w:rsidRDefault="007715CD" w:rsidP="00771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043A0D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Tashkent</w:t>
            </w:r>
            <w:proofErr w:type="spellEnd"/>
          </w:p>
        </w:tc>
      </w:tr>
      <w:bookmarkEnd w:id="0"/>
    </w:tbl>
    <w:p w14:paraId="5BE08B94" w14:textId="77777777" w:rsidR="00943142" w:rsidRPr="00043A0D" w:rsidRDefault="00943142"/>
    <w:tbl>
      <w:tblPr>
        <w:tblW w:w="722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529"/>
      </w:tblGrid>
      <w:tr w:rsidR="00943142" w:rsidRPr="00043A0D" w14:paraId="1A86867C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0E97E09" w14:textId="34CFE490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EXCLUDED (15)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48951655" w14:textId="68E902FB" w:rsidR="00943142" w:rsidRPr="00043A0D" w:rsidRDefault="00943142" w:rsidP="00943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SCHOOL</w:t>
            </w:r>
          </w:p>
        </w:tc>
      </w:tr>
      <w:tr w:rsidR="00943142" w:rsidRPr="00EC402B" w14:paraId="112EFE8F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E70DF" w14:textId="1C22661B" w:rsidR="00943142" w:rsidRPr="00043A0D" w:rsidRDefault="002A4D17" w:rsidP="009431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CZ002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D11D" w14:textId="38F8A9A9" w:rsidR="00943142" w:rsidRPr="00043A0D" w:rsidRDefault="002A4D17" w:rsidP="009431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>HIGH SCHOOL AND COLLEGE OF TOURISM</w:t>
            </w:r>
          </w:p>
        </w:tc>
      </w:tr>
      <w:tr w:rsidR="002A4D17" w:rsidRPr="00EC402B" w14:paraId="342A9FAA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7031" w14:textId="4BF3424A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EU002-OBS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E324" w14:textId="7AD70E7C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>ECONOMIC PROFESSIONAL SCHOOL "ALI HADRI"</w:t>
            </w:r>
          </w:p>
        </w:tc>
      </w:tr>
      <w:tr w:rsidR="002A4D17" w:rsidRPr="00043A0D" w14:paraId="5A4A54F8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1073" w14:textId="4E64F8DD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GB019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07DC" w14:textId="6E4C8949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NEW CITY COLLEGE</w:t>
            </w:r>
          </w:p>
        </w:tc>
      </w:tr>
      <w:tr w:rsidR="002A4D17" w:rsidRPr="00043A0D" w14:paraId="00A1C76F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7E064" w14:textId="093BA89D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IT001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4528" w14:textId="50C04283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IPSEOA "TOR CARBONE"</w:t>
            </w:r>
          </w:p>
        </w:tc>
      </w:tr>
      <w:tr w:rsidR="002A4D17" w:rsidRPr="00043A0D" w14:paraId="4EEC2211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8DC4" w14:textId="36B14A0F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IT106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78AFF" w14:textId="34BDDE7C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IPSSAR "VINCENZO GIOBERTI"</w:t>
            </w:r>
          </w:p>
        </w:tc>
      </w:tr>
      <w:tr w:rsidR="002A4D17" w:rsidRPr="00EC402B" w14:paraId="687EEB93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C050" w14:textId="5D343DE9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IT120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AA9B" w14:textId="58EB6E30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>I.S.I.S. "BONALDO STRINGHER"</w:t>
            </w:r>
          </w:p>
        </w:tc>
      </w:tr>
      <w:tr w:rsidR="002A4D17" w:rsidRPr="00043A0D" w14:paraId="7088B455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5C7D" w14:textId="1D2DBCAF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IT152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0B71" w14:textId="32CFF9F8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IISS "LUIGI EINAUDI"</w:t>
            </w:r>
          </w:p>
        </w:tc>
      </w:tr>
      <w:tr w:rsidR="002A4D17" w:rsidRPr="00043A0D" w14:paraId="79245E00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0941" w14:textId="1F468200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IT182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D80" w14:textId="6CE62481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IPSSEOA POLIGNANO A MARE</w:t>
            </w:r>
          </w:p>
        </w:tc>
      </w:tr>
      <w:tr w:rsidR="002A4D17" w:rsidRPr="00043A0D" w14:paraId="5F879C70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126D" w14:textId="07790583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IT197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8CC7" w14:textId="35F6B6C5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IISS TOMMASO FIORE</w:t>
            </w:r>
          </w:p>
        </w:tc>
      </w:tr>
      <w:tr w:rsidR="002A4D17" w:rsidRPr="00043A0D" w14:paraId="0CB3C18B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660D" w14:textId="0DAE52FD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PL003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FA1B" w14:textId="1C4F487F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ZESPOL SZKOL EKONOMICZNO-HOTELARSKICH</w:t>
            </w:r>
          </w:p>
        </w:tc>
      </w:tr>
      <w:tr w:rsidR="002A4D17" w:rsidRPr="00043A0D" w14:paraId="5654DC9B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9BE7" w14:textId="26A98624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RO003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E5C8" w14:textId="1D8684AC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COLEGIUL ECONOMIC VIILOR</w:t>
            </w:r>
          </w:p>
        </w:tc>
      </w:tr>
      <w:tr w:rsidR="002A4D17" w:rsidRPr="00043A0D" w14:paraId="1687EBD9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13EF" w14:textId="4C9C8E2E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TR002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96155" w14:textId="2D07506E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SULEYMANPASA MESLEKI VE TEKNIK ANADOLU LISESI</w:t>
            </w:r>
          </w:p>
        </w:tc>
      </w:tr>
      <w:tr w:rsidR="002A4D17" w:rsidRPr="00043A0D" w14:paraId="2AE0FF90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A1DF" w14:textId="0CA55E03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TR043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D124" w14:textId="3F144898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val="en-US" w:eastAsia="nl-NL"/>
                <w14:ligatures w14:val="none"/>
              </w:rPr>
              <w:t xml:space="preserve">IZMIR UNIVERSITY OF ECONOMICS; OFFICE INT. </w:t>
            </w: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AFAIRS</w:t>
            </w:r>
          </w:p>
        </w:tc>
      </w:tr>
      <w:tr w:rsidR="002A4D17" w:rsidRPr="00EC402B" w14:paraId="2CE7AC36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BA17" w14:textId="1228D2BF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TR051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D13C" w14:textId="4329B1C5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pt-BR"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val="pt-BR" w:eastAsia="nl-NL"/>
                <w14:ligatures w14:val="none"/>
              </w:rPr>
              <w:t>HAYME ANA MESLEKI VE TEKNIK ANADOLU LISESI</w:t>
            </w:r>
          </w:p>
        </w:tc>
      </w:tr>
      <w:tr w:rsidR="002A4D17" w:rsidRPr="00043A0D" w14:paraId="1FA5EB5D" w14:textId="77777777" w:rsidTr="00043A0D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F8B6" w14:textId="319597E0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TR053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460B" w14:textId="5C97A910" w:rsidR="002A4D17" w:rsidRPr="00043A0D" w:rsidRDefault="002A4D17" w:rsidP="002A4D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TÜROB 50. YIL SISLI MESLEKI VE TEKN</w:t>
            </w:r>
            <w:r w:rsidR="006B4AEF"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</w:t>
            </w:r>
            <w:r w:rsidRPr="00043A0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K ANADOLU L.</w:t>
            </w:r>
          </w:p>
        </w:tc>
      </w:tr>
    </w:tbl>
    <w:p w14:paraId="1A0A3D9C" w14:textId="5C159A8D" w:rsidR="002A4D17" w:rsidRDefault="002A4D17" w:rsidP="002A4D17">
      <w:pPr>
        <w:rPr>
          <w:b/>
          <w:bCs/>
          <w:color w:val="EE0000"/>
          <w:sz w:val="40"/>
          <w:szCs w:val="40"/>
        </w:rPr>
      </w:pPr>
      <w:r w:rsidRPr="00943142">
        <w:rPr>
          <w:b/>
          <w:bCs/>
          <w:color w:val="EE0000"/>
          <w:sz w:val="40"/>
          <w:szCs w:val="40"/>
        </w:rPr>
        <w:lastRenderedPageBreak/>
        <w:t>202</w:t>
      </w:r>
      <w:r w:rsidR="007715CD">
        <w:rPr>
          <w:b/>
          <w:bCs/>
          <w:color w:val="EE0000"/>
          <w:sz w:val="40"/>
          <w:szCs w:val="40"/>
        </w:rPr>
        <w:t>5</w:t>
      </w:r>
    </w:p>
    <w:tbl>
      <w:tblPr>
        <w:tblW w:w="87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35"/>
        <w:gridCol w:w="7088"/>
      </w:tblGrid>
      <w:tr w:rsidR="00AC356B" w:rsidRPr="00AC356B" w14:paraId="0A8FAFA0" w14:textId="77777777" w:rsidTr="008B77B3">
        <w:trPr>
          <w:trHeight w:val="28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9285D9C" w14:textId="4C237C63" w:rsidR="00AC356B" w:rsidRPr="00AC356B" w:rsidRDefault="00AC356B" w:rsidP="00AC356B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C356B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RESIGNED</w:t>
            </w: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(4)</w:t>
            </w: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C9C12F1" w14:textId="77777777" w:rsidR="00AC356B" w:rsidRPr="00AC356B" w:rsidRDefault="00AC356B" w:rsidP="00AC356B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C356B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TOWN</w:t>
            </w:r>
          </w:p>
        </w:tc>
      </w:tr>
      <w:tr w:rsidR="00AC356B" w:rsidRPr="00AC356B" w14:paraId="4163341E" w14:textId="77777777" w:rsidTr="008B77B3">
        <w:trPr>
          <w:trHeight w:val="31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573128" w14:textId="4BF676AE" w:rsidR="00AC356B" w:rsidRPr="00AC356B" w:rsidRDefault="00AC356B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bookmarkStart w:id="1" w:name="_Hlk212632549"/>
            <w:r w:rsidRPr="00AC356B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CW001</w:t>
            </w: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05BE52" w14:textId="6385BD72" w:rsidR="00AC356B" w:rsidRPr="00AC356B" w:rsidRDefault="00AC356B" w:rsidP="00AC356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AC356B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Willemstad</w:t>
            </w:r>
          </w:p>
        </w:tc>
      </w:tr>
      <w:bookmarkEnd w:id="1"/>
      <w:tr w:rsidR="009D7143" w:rsidRPr="00AC356B" w14:paraId="10CC2DF1" w14:textId="77777777" w:rsidTr="008B77B3">
        <w:trPr>
          <w:trHeight w:val="31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3515640" w14:textId="135E2521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FI009</w:t>
            </w: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67CBC" w14:textId="1DC32680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Espoon</w:t>
            </w:r>
            <w:proofErr w:type="spellEnd"/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Kaupunki</w:t>
            </w:r>
            <w:proofErr w:type="spellEnd"/>
          </w:p>
        </w:tc>
      </w:tr>
      <w:tr w:rsidR="009D7143" w:rsidRPr="00AC356B" w14:paraId="62F138F9" w14:textId="77777777" w:rsidTr="009D7143">
        <w:trPr>
          <w:trHeight w:val="31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3D8FAD" w14:textId="5F75EB65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HR008</w:t>
            </w: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DAF0D" w14:textId="49D473CF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Rab</w:t>
            </w:r>
          </w:p>
        </w:tc>
      </w:tr>
      <w:tr w:rsidR="009D7143" w:rsidRPr="00AC356B" w14:paraId="0F0482A9" w14:textId="77777777" w:rsidTr="008B77B3">
        <w:trPr>
          <w:trHeight w:val="31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72CDB8" w14:textId="3D7979FA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AC356B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UZ004</w:t>
            </w: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4ACF6E" w14:textId="78493014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AC356B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Tashkent</w:t>
            </w:r>
            <w:proofErr w:type="spellEnd"/>
          </w:p>
        </w:tc>
      </w:tr>
      <w:tr w:rsidR="009D7143" w:rsidRPr="00AC356B" w14:paraId="7AA95EF9" w14:textId="77777777" w:rsidTr="008B77B3">
        <w:trPr>
          <w:trHeight w:val="315"/>
        </w:trPr>
        <w:tc>
          <w:tcPr>
            <w:tcW w:w="1561" w:type="dxa"/>
            <w:tcBorders>
              <w:top w:val="single" w:sz="4" w:space="0" w:color="000000"/>
              <w:bottom w:val="nil"/>
            </w:tcBorders>
            <w:noWrap/>
          </w:tcPr>
          <w:p w14:paraId="3B153CC0" w14:textId="41B3EB16" w:rsidR="009D7143" w:rsidRPr="00AC356B" w:rsidRDefault="009D7143" w:rsidP="009D714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bottom w:val="nil"/>
            </w:tcBorders>
            <w:noWrap/>
            <w:vAlign w:val="bottom"/>
          </w:tcPr>
          <w:p w14:paraId="38C863CC" w14:textId="79FB8896" w:rsidR="009D7143" w:rsidRPr="00AC356B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9D7143" w:rsidRPr="002A4D17" w14:paraId="1B032C4F" w14:textId="77777777" w:rsidTr="008B77B3">
        <w:trPr>
          <w:trHeight w:val="28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651E9" w14:textId="2EFC62C0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NEW</w:t>
            </w:r>
            <w:r>
              <w:rPr>
                <w:rFonts w:ascii="Aptos" w:eastAsia="Times New Roman" w:hAnsi="Aptos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 xml:space="preserve"> (30)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6360FE28" w14:textId="77777777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TOWN</w:t>
            </w:r>
          </w:p>
        </w:tc>
      </w:tr>
      <w:tr w:rsidR="009D7143" w:rsidRPr="002A4D17" w14:paraId="1380A761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404C" w14:textId="5A59CF52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AM001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D68AB4E" w14:textId="7F3FA970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Y</w:t>
            </w:r>
            <w:r w:rsidR="006B4AEF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erevan</w:t>
            </w:r>
          </w:p>
        </w:tc>
      </w:tr>
      <w:tr w:rsidR="009D7143" w:rsidRPr="002A4D17" w14:paraId="78CB2C9C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A1F820" w14:textId="01C8A227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AM002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B8ACD4" w14:textId="09017695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212529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Vardenis</w:t>
            </w:r>
            <w:proofErr w:type="spellEnd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city</w:t>
            </w:r>
            <w:proofErr w:type="spellEnd"/>
          </w:p>
        </w:tc>
      </w:tr>
      <w:tr w:rsidR="009D7143" w:rsidRPr="002A4D17" w14:paraId="5349F9CE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5695" w14:textId="678F294B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CY011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B559FD" w14:textId="7A3009C2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Pafou</w:t>
            </w:r>
            <w:proofErr w:type="spellEnd"/>
          </w:p>
        </w:tc>
      </w:tr>
      <w:tr w:rsidR="009D7143" w:rsidRPr="002A4D17" w14:paraId="6E18539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0124D5" w14:textId="0E1FE501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CN001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EEE6C8" w14:textId="78A105AA" w:rsidR="009D7143" w:rsidRPr="002A4D17" w:rsidRDefault="009D7143" w:rsidP="009D714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Shanghai</w:t>
            </w:r>
          </w:p>
        </w:tc>
      </w:tr>
      <w:tr w:rsidR="00F24AF7" w:rsidRPr="002A4D17" w14:paraId="24BAAD5F" w14:textId="77777777" w:rsidTr="00F24AF7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CBD806" w14:textId="77777777" w:rsidR="00F24AF7" w:rsidRPr="002A4D17" w:rsidRDefault="00F24AF7" w:rsidP="00595C5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CY012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B35C5" w14:textId="77777777" w:rsidR="00F24AF7" w:rsidRPr="002A4D17" w:rsidRDefault="00F24AF7" w:rsidP="00595C5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G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ermasogia</w:t>
            </w:r>
            <w:proofErr w:type="spellEnd"/>
          </w:p>
        </w:tc>
      </w:tr>
      <w:tr w:rsidR="00F24AF7" w:rsidRPr="002A4D17" w14:paraId="2A9B8B4F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5108" w14:textId="6DD8BF39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ES025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1FC642A" w14:textId="2F2CD9FB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Madrid</w:t>
            </w:r>
          </w:p>
        </w:tc>
      </w:tr>
      <w:tr w:rsidR="00F24AF7" w:rsidRPr="002A4D17" w14:paraId="6BE738D1" w14:textId="77777777" w:rsidTr="00F24AF7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A4FB1" w14:textId="0CD7E91B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FR900-PROF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003B13" w14:textId="52166196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Rillieux</w:t>
            </w:r>
            <w:proofErr w:type="spellEnd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-la-Pape</w:t>
            </w:r>
          </w:p>
        </w:tc>
      </w:tr>
      <w:tr w:rsidR="00F24AF7" w:rsidRPr="002A4D17" w14:paraId="48FA6AE8" w14:textId="77777777" w:rsidTr="00F24AF7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A880" w14:textId="5F080971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2F4EB79" w14:textId="525F208C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Saumur</w:t>
            </w:r>
            <w:proofErr w:type="spellEnd"/>
          </w:p>
        </w:tc>
      </w:tr>
      <w:tr w:rsidR="00F24AF7" w:rsidRPr="002A4D17" w14:paraId="053BBD2F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19FA" w14:textId="4350C7AA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FR125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C5618A" w14:textId="1F76DCB8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Cantelou</w:t>
            </w:r>
            <w:proofErr w:type="spellEnd"/>
          </w:p>
        </w:tc>
      </w:tr>
      <w:tr w:rsidR="00F24AF7" w:rsidRPr="002A4D17" w14:paraId="50750760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394" w14:textId="110789F9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FR126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A04C0" w14:textId="122A647A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Laval</w:t>
            </w:r>
            <w:proofErr w:type="spellEnd"/>
          </w:p>
        </w:tc>
      </w:tr>
      <w:tr w:rsidR="00F24AF7" w:rsidRPr="002A4D17" w14:paraId="7FA2847F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CE9C" w14:textId="3C20FBE2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AFD41" w14:textId="3C821480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Grenoble</w:t>
            </w:r>
          </w:p>
        </w:tc>
      </w:tr>
      <w:tr w:rsidR="00F24AF7" w:rsidRPr="002A4D17" w14:paraId="4DB45BEA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B4754" w14:textId="2FAFA1CF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8C2D57" w14:textId="37C0B2F6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Douai</w:t>
            </w:r>
            <w:proofErr w:type="spellEnd"/>
          </w:p>
        </w:tc>
      </w:tr>
      <w:tr w:rsidR="00F24AF7" w:rsidRPr="002A4D17" w14:paraId="3D150EFD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FCC6" w14:textId="318EA7C2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FR123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BE676" w14:textId="061ACAEE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DARDILLY</w:t>
            </w:r>
          </w:p>
        </w:tc>
      </w:tr>
      <w:tr w:rsidR="00F24AF7" w:rsidRPr="002A4D17" w14:paraId="60CED066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DCBE" w14:textId="6FF5004A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FR127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DD673F" w14:textId="4E5DFB53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La Rochelle</w:t>
            </w:r>
          </w:p>
        </w:tc>
      </w:tr>
      <w:tr w:rsidR="00F24AF7" w:rsidRPr="002A4D17" w14:paraId="3CE40A75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C446" w14:textId="652604DD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FR089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5FFAEDD" w14:textId="4822199D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Biarritz</w:t>
            </w:r>
          </w:p>
        </w:tc>
      </w:tr>
      <w:tr w:rsidR="00F24AF7" w:rsidRPr="002A4D17" w14:paraId="4D7E9A4E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631BC" w14:textId="728A2828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HR031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3CEBEE8" w14:textId="39337547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Rab</w:t>
            </w:r>
          </w:p>
        </w:tc>
      </w:tr>
      <w:tr w:rsidR="00F24AF7" w:rsidRPr="002A4D17" w14:paraId="10A35C0F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8A97" w14:textId="088B2C70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HR032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9E9926D" w14:textId="5E3488A5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Split</w:t>
            </w:r>
          </w:p>
        </w:tc>
      </w:tr>
      <w:tr w:rsidR="00F24AF7" w:rsidRPr="002A4D17" w14:paraId="2D2601B6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10DC" w14:textId="51FCF9C6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bookmarkStart w:id="2" w:name="_Hlk212634312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IE017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9FD800C" w14:textId="3402E6E9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Bray</w:t>
            </w:r>
            <w:proofErr w:type="spellEnd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, Co </w:t>
            </w: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Wicklow</w:t>
            </w:r>
            <w:proofErr w:type="spellEnd"/>
          </w:p>
        </w:tc>
      </w:tr>
      <w:bookmarkEnd w:id="2"/>
      <w:tr w:rsidR="00F24AF7" w:rsidRPr="002A4D17" w14:paraId="1FA03FDA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632F" w14:textId="26F6AD19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IT108-PROF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A15C12A" w14:textId="232BDBBC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enigallia</w:t>
            </w:r>
            <w:proofErr w:type="spellEnd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(AN)</w:t>
            </w:r>
          </w:p>
        </w:tc>
      </w:tr>
      <w:tr w:rsidR="00F24AF7" w:rsidRPr="002A4D17" w14:paraId="27B384D5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7500" w14:textId="03557731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IT203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BEF5597" w14:textId="00CA32B9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Casalecchio</w:t>
            </w:r>
            <w:proofErr w:type="spellEnd"/>
          </w:p>
        </w:tc>
      </w:tr>
      <w:tr w:rsidR="00F24AF7" w:rsidRPr="003C1315" w14:paraId="2B66CD42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4B97" w14:textId="62050C3E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IT202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0BBD38" w14:textId="76B3A154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Riccione</w:t>
            </w:r>
            <w:proofErr w:type="spellEnd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RN</w:t>
            </w:r>
          </w:p>
        </w:tc>
      </w:tr>
      <w:tr w:rsidR="00F24AF7" w:rsidRPr="00F24AF7" w14:paraId="7206FF68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2546" w14:textId="19B9E0E9" w:rsidR="00F24AF7" w:rsidRPr="00F24AF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F24AF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IT204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EED24E" w14:textId="0AF60DDC" w:rsidR="00F24AF7" w:rsidRPr="00F24AF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F24AF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Brescia</w:t>
            </w:r>
          </w:p>
        </w:tc>
      </w:tr>
      <w:tr w:rsidR="00F24AF7" w:rsidRPr="002A4D17" w14:paraId="6B9BA801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E4EA2" w14:textId="38D48FE2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LU003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CDB7EC8" w14:textId="4DA09DFA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Luxembourg</w:t>
            </w:r>
          </w:p>
        </w:tc>
      </w:tr>
      <w:tr w:rsidR="00F24AF7" w:rsidRPr="002A4D17" w14:paraId="4EBF27EC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170A" w14:textId="77777777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LT010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45AB08" w14:textId="77777777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Varniai</w:t>
            </w:r>
            <w:proofErr w:type="spellEnd"/>
          </w:p>
        </w:tc>
      </w:tr>
      <w:tr w:rsidR="00F24AF7" w:rsidRPr="002A4D17" w14:paraId="641E7270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86E44" w14:textId="4005E786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LT009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1E84" w14:textId="3D8FCBE2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Šiauliai</w:t>
            </w:r>
            <w:proofErr w:type="spellEnd"/>
          </w:p>
        </w:tc>
      </w:tr>
      <w:tr w:rsidR="00F24AF7" w:rsidRPr="002A4D17" w14:paraId="4701DB7F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CCBE" w14:textId="2B67CC73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NL041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4FD7" w14:textId="481B19B7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212529"/>
                <w:kern w:val="0"/>
                <w:lang w:eastAsia="nl-NL"/>
                <w14:ligatures w14:val="none"/>
              </w:rPr>
              <w:t>Alkmaar</w:t>
            </w:r>
          </w:p>
        </w:tc>
      </w:tr>
      <w:tr w:rsidR="00F24AF7" w:rsidRPr="002A4D17" w14:paraId="7FB001D6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3D25E" w14:textId="5207D1FA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PT027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551D" w14:textId="110F3E69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Porto</w:t>
            </w:r>
          </w:p>
        </w:tc>
      </w:tr>
      <w:tr w:rsidR="00F24AF7" w:rsidRPr="002A4D17" w14:paraId="4068B96E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BE1F" w14:textId="6EFC0ED7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TR061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A027" w14:textId="5CA0039E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Bursa</w:t>
            </w:r>
          </w:p>
        </w:tc>
      </w:tr>
      <w:tr w:rsidR="00F24AF7" w:rsidRPr="002A4D17" w14:paraId="6224AAC7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5780" w14:textId="01B7B026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TR060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BA45" w14:textId="7EED5CEB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Kocaeli</w:t>
            </w:r>
            <w:proofErr w:type="spellEnd"/>
          </w:p>
        </w:tc>
      </w:tr>
      <w:tr w:rsidR="00F24AF7" w:rsidRPr="002A4D17" w14:paraId="616C0D94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4DF2A" w14:textId="7312AFA3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TR058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4132" w14:textId="2EE8F255" w:rsidR="00F24AF7" w:rsidRPr="002A4D17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2A4D17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Antalya</w:t>
            </w:r>
          </w:p>
        </w:tc>
      </w:tr>
      <w:tr w:rsidR="00F24AF7" w:rsidRPr="007D455E" w14:paraId="6A189F63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3AFE" w14:textId="58D65C4A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  <w:lastRenderedPageBreak/>
              <w:t>FORGOT TO PAY 2025</w:t>
            </w: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(</w:t>
            </w:r>
            <w:r w:rsidR="00EC402B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0F6CC" w14:textId="48D9ADED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SCHOOL</w:t>
            </w:r>
          </w:p>
        </w:tc>
      </w:tr>
      <w:tr w:rsidR="00F24AF7" w:rsidRPr="007D455E" w14:paraId="2588D940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198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AT020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EC1D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TOURISMUSSCHULE WIEN 21</w:t>
            </w:r>
          </w:p>
        </w:tc>
      </w:tr>
      <w:tr w:rsidR="00F24AF7" w:rsidRPr="00EC402B" w14:paraId="219586B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2606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BE021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6961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HOTEL- AND TOERISMESCHOOL GO! TA CAMPUS WEMMEL</w:t>
            </w:r>
          </w:p>
        </w:tc>
      </w:tr>
      <w:tr w:rsidR="00F24AF7" w:rsidRPr="007D455E" w14:paraId="2D86E058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7B45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BE027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B68C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HOTELSCHOOL VTI LEUVEN</w:t>
            </w:r>
          </w:p>
        </w:tc>
      </w:tr>
      <w:tr w:rsidR="00F24AF7" w:rsidRPr="00EC402B" w14:paraId="21BB7A6E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5CC6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BGD001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D260" w14:textId="794E9CE3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L</w:t>
            </w: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EADER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'</w:t>
            </w: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S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INSTITUTE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OF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HOSPITALITY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 xml:space="preserve"> &amp; </w:t>
            </w: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TOURISM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 xml:space="preserve">  LIHTM</w:t>
            </w:r>
          </w:p>
        </w:tc>
      </w:tr>
      <w:tr w:rsidR="00F24AF7" w:rsidRPr="007D455E" w14:paraId="000773ED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815D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CY007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977D" w14:textId="4B1F1170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ECHNICA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! 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SCHOOL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M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AKARIOS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111</w:t>
            </w:r>
          </w:p>
        </w:tc>
      </w:tr>
      <w:tr w:rsidR="00F24AF7" w:rsidRPr="00EC402B" w14:paraId="5E8134D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51492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EU004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D6A5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ECONOMIC PROFESSIONAL SCHOOL "YMER PRIZRENI"</w:t>
            </w:r>
          </w:p>
        </w:tc>
      </w:tr>
      <w:tr w:rsidR="00F24AF7" w:rsidRPr="007D455E" w14:paraId="055F263E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A94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EU005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AC11C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FINAL INTERNATIONAL UNIVERSITY</w:t>
            </w:r>
          </w:p>
        </w:tc>
      </w:tr>
      <w:tr w:rsidR="00F24AF7" w:rsidRPr="007D455E" w14:paraId="4084C928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CE8C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FI005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A947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ALANDS YRKESGYMNASIUM, HOTELL- RESTAURANGPROFILEN</w:t>
            </w:r>
          </w:p>
        </w:tc>
      </w:tr>
      <w:tr w:rsidR="00F24AF7" w:rsidRPr="00EC402B" w14:paraId="6BFFB3D2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DE7F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753E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>LYCÉE D'HOTELLERIE ET DE TOURISME ALEXANDRE DUMAS</w:t>
            </w:r>
          </w:p>
        </w:tc>
      </w:tr>
      <w:tr w:rsidR="00F24AF7" w:rsidRPr="007D455E" w14:paraId="4F8E756C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797F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BE0DE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LYCEE REGIONAL HOTELIER  &amp; TOUR " PAUL AUGIER"</w:t>
            </w:r>
          </w:p>
        </w:tc>
      </w:tr>
      <w:tr w:rsidR="00F24AF7" w:rsidRPr="007D455E" w14:paraId="5107AA30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64F7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2B8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LPO ELISA LEMONNIER</w:t>
            </w:r>
          </w:p>
        </w:tc>
      </w:tr>
      <w:tr w:rsidR="00F24AF7" w:rsidRPr="00EC402B" w14:paraId="64186001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C15D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FR124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EE308" w14:textId="435C9248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>LYCÉE SADI CARNOT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>–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>JEAN BERTIN</w:t>
            </w:r>
          </w:p>
        </w:tc>
      </w:tr>
      <w:tr w:rsidR="00F24AF7" w:rsidRPr="007D455E" w14:paraId="56D0959C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7E5C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GB018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B2FF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DOCKLANDS ACADEMY LONDON</w:t>
            </w:r>
          </w:p>
        </w:tc>
      </w:tr>
      <w:tr w:rsidR="00F24AF7" w:rsidRPr="00EC402B" w14:paraId="2DD40C39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6BA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HR008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58675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  <w:t>SREDNJA SKOLA MARKANTUNA DE DOMINISA RAB</w:t>
            </w:r>
          </w:p>
        </w:tc>
      </w:tr>
      <w:tr w:rsidR="00F24AF7" w:rsidRPr="007D455E" w14:paraId="4B39122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B8C1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HR028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99FC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EKONOMSKA I TRGOVACKA ŠKOLA CAKOVEC</w:t>
            </w:r>
          </w:p>
        </w:tc>
      </w:tr>
      <w:tr w:rsidR="00F24AF7" w:rsidRPr="007D455E" w14:paraId="1F12D859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C93F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HR031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7569E" w14:textId="63368D13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MD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 D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OMINISINA RAB SKOLE</w:t>
            </w:r>
          </w:p>
        </w:tc>
      </w:tr>
      <w:tr w:rsidR="00F24AF7" w:rsidRPr="007D455E" w14:paraId="2E7A7548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28601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HU007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BACA1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SZEGEDI SZC</w:t>
            </w:r>
          </w:p>
        </w:tc>
      </w:tr>
      <w:tr w:rsidR="00F24AF7" w:rsidRPr="00EC402B" w14:paraId="3412C867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080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IE017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AE5C" w14:textId="6CA12F6A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BRAY INSTITUTE OF FURTHER EDUCATION</w:t>
            </w:r>
          </w:p>
        </w:tc>
      </w:tr>
      <w:tr w:rsidR="00F24AF7" w:rsidRPr="00EC402B" w14:paraId="6CD73584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9126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440D0" w14:textId="3A6D8046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de-DE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de-DE" w:eastAsia="nl-NL"/>
                <w14:ligatures w14:val="none"/>
              </w:rPr>
              <w:t>I.I.S. EINSTE</w:t>
            </w:r>
            <w:r>
              <w:rPr>
                <w:rFonts w:ascii="Aptos" w:eastAsia="Times New Roman" w:hAnsi="Aptos" w:cs="Calibri"/>
                <w:color w:val="000000"/>
                <w:kern w:val="0"/>
                <w:lang w:val="de-DE" w:eastAsia="nl-NL"/>
                <w14:ligatures w14:val="none"/>
              </w:rPr>
              <w:t>I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de-DE" w:eastAsia="nl-NL"/>
                <w14:ligatures w14:val="none"/>
              </w:rPr>
              <w:t>N-NEBBIA</w:t>
            </w:r>
          </w:p>
        </w:tc>
      </w:tr>
      <w:tr w:rsidR="00F24AF7" w:rsidRPr="00EC402B" w14:paraId="7152635D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CED82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IT038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6513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  <w:t>ISTITUTO PROFESSIONALE DI STATO "ELENA CORNARO"</w:t>
            </w:r>
          </w:p>
        </w:tc>
      </w:tr>
      <w:tr w:rsidR="00F24AF7" w:rsidRPr="007D455E" w14:paraId="3BCFBBF8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D9665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IT055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6D45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IPSSAR "ALFREDO BELTRAME"</w:t>
            </w:r>
          </w:p>
        </w:tc>
      </w:tr>
      <w:tr w:rsidR="00F24AF7" w:rsidRPr="007D455E" w14:paraId="3BBF276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F302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IT056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6C5E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IPSSAR "ANGELO BERTI"</w:t>
            </w:r>
          </w:p>
        </w:tc>
      </w:tr>
      <w:tr w:rsidR="00F24AF7" w:rsidRPr="00EC402B" w14:paraId="54CF1A1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07B8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IT154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D9A4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>IIS "V. CROCETTI &amp; V. CERULLI"</w:t>
            </w:r>
          </w:p>
        </w:tc>
      </w:tr>
      <w:tr w:rsidR="00F24AF7" w:rsidRPr="00EC402B" w14:paraId="3FA55ED1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5A2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IT171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342C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  <w:t>ISTITUTO DI FORMAZIONE PROF ALBERGHIERO</w:t>
            </w:r>
          </w:p>
        </w:tc>
      </w:tr>
      <w:tr w:rsidR="00F24AF7" w:rsidRPr="007D455E" w14:paraId="6C23590D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41CE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IT186-PROF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596C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CAROLI HOTELS SRL</w:t>
            </w:r>
          </w:p>
        </w:tc>
      </w:tr>
      <w:tr w:rsidR="00F24AF7" w:rsidRPr="00EC402B" w14:paraId="37D8B506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C306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IT196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9212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  <w:t>I.I.S.S. DOMENICO ROMANAZZI</w:t>
            </w:r>
          </w:p>
        </w:tc>
      </w:tr>
      <w:tr w:rsidR="00F24AF7" w:rsidRPr="00EC402B" w14:paraId="65C3166D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8405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IT202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6950" w14:textId="5912E942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IST PROF DI STATO SERVIZI "S</w:t>
            </w:r>
            <w:r w:rsidR="00043A0D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EVERO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 xml:space="preserve"> S</w:t>
            </w:r>
            <w:r w:rsidR="00043A0D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AVIOLI</w:t>
            </w:r>
            <w:r w:rsidRPr="007D455E">
              <w:rPr>
                <w:rFonts w:ascii="Aptos" w:eastAsia="Times New Roman" w:hAnsi="Aptos" w:cs="Calibri"/>
                <w:color w:val="000000"/>
                <w:kern w:val="0"/>
                <w:lang w:val="en-US" w:eastAsia="nl-NL"/>
                <w14:ligatures w14:val="none"/>
              </w:rPr>
              <w:t>"</w:t>
            </w:r>
          </w:p>
        </w:tc>
      </w:tr>
      <w:tr w:rsidR="00F24AF7" w:rsidRPr="00EC402B" w14:paraId="2AB486E5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30D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IT204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4D8B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fr-FR" w:eastAsia="nl-NL"/>
                <w14:ligatures w14:val="none"/>
              </w:rPr>
              <w:t>C.A.S.T. ALIMENTI SRL</w:t>
            </w:r>
          </w:p>
        </w:tc>
      </w:tr>
      <w:tr w:rsidR="00F24AF7" w:rsidRPr="007D455E" w14:paraId="69023CC3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83F23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PL020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ADD22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ZESPOL SZKOL GASTRONOMICZNYCH</w:t>
            </w:r>
          </w:p>
        </w:tc>
      </w:tr>
      <w:tr w:rsidR="00F24AF7" w:rsidRPr="00EC402B" w14:paraId="224B6347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0373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PT012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3A67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val="pt-BR" w:eastAsia="nl-NL"/>
                <w14:ligatures w14:val="none"/>
              </w:rPr>
              <w:t>EFTA-ESCOLA DE FORMACAO TURISMO DE AVEIRO</w:t>
            </w:r>
          </w:p>
        </w:tc>
      </w:tr>
      <w:tr w:rsidR="00F24AF7" w:rsidRPr="007D455E" w14:paraId="113D1997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56D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SE060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B2FFE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YRKESGYMNASIET ÖREBRO, THORENGRUPPEN AB</w:t>
            </w:r>
          </w:p>
        </w:tc>
      </w:tr>
      <w:tr w:rsidR="00F24AF7" w:rsidRPr="007D455E" w14:paraId="324AE24B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6210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TR060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E018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AKÇAKOCA TURİZM MESLEKİ VE TEKNİK ANADOLU LİSESİ</w:t>
            </w:r>
          </w:p>
        </w:tc>
      </w:tr>
      <w:tr w:rsidR="00F24AF7" w:rsidRPr="007D455E" w14:paraId="28E044DE" w14:textId="77777777" w:rsidTr="008B77B3">
        <w:trPr>
          <w:trHeight w:val="3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82E89" w14:textId="77777777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US003-PROF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2F0F" w14:textId="037660F4" w:rsidR="00F24AF7" w:rsidRPr="007D455E" w:rsidRDefault="00F24AF7" w:rsidP="00F24AF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 xml:space="preserve">BSG </w:t>
            </w:r>
            <w:r>
              <w:rPr>
                <w:rFonts w:ascii="Aptos" w:eastAsia="Times New Roman" w:hAnsi="Aptos" w:cs="Calibri"/>
                <w:color w:val="000000"/>
                <w:kern w:val="0"/>
                <w:lang w:eastAsia="nl-NL"/>
                <w14:ligatures w14:val="none"/>
              </w:rPr>
              <w:t>INTERNS</w:t>
            </w:r>
          </w:p>
        </w:tc>
      </w:tr>
    </w:tbl>
    <w:p w14:paraId="31E5C530" w14:textId="77777777" w:rsidR="00943142" w:rsidRDefault="00943142"/>
    <w:p w14:paraId="7CF78CA8" w14:textId="77777777" w:rsidR="00EC402B" w:rsidRDefault="00EC402B"/>
    <w:p w14:paraId="760DA38B" w14:textId="77777777" w:rsidR="00EC402B" w:rsidRDefault="00EC402B"/>
    <w:tbl>
      <w:tblPr>
        <w:tblW w:w="87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379"/>
      </w:tblGrid>
      <w:tr w:rsidR="007D455E" w:rsidRPr="007D455E" w14:paraId="362E511D" w14:textId="77777777" w:rsidTr="00293466">
        <w:trPr>
          <w:trHeight w:val="2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7ACFFF1B" w14:textId="235DA8AE" w:rsidR="007D455E" w:rsidRPr="007D455E" w:rsidRDefault="00293466" w:rsidP="007D455E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DID</w:t>
            </w:r>
            <w:r w:rsidR="007D455E"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NOT</w:t>
            </w:r>
            <w:r w:rsidR="007D455E"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PAY</w:t>
            </w:r>
            <w:r w:rsidR="007D455E"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202</w:t>
            </w:r>
            <w:r w:rsidR="007D455E"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  <w:r w:rsid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(</w:t>
            </w:r>
            <w:r w:rsidR="00EC402B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19</w:t>
            </w:r>
            <w:r w:rsid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187AB2E9" w14:textId="765972E0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SCHOOL</w:t>
            </w:r>
          </w:p>
        </w:tc>
      </w:tr>
      <w:tr w:rsidR="007D455E" w:rsidRPr="00EC402B" w14:paraId="572CDA8D" w14:textId="77777777" w:rsidTr="00293466">
        <w:trPr>
          <w:trHeight w:val="4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7489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BGD001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D4A" w14:textId="694C662B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L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EADER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'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S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INSTITUTE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OF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HOSPITALITY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&amp; 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TOURISM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 LIHTM</w:t>
            </w:r>
          </w:p>
        </w:tc>
      </w:tr>
      <w:tr w:rsidR="007D455E" w:rsidRPr="007D455E" w14:paraId="509F4FF0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35AD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EU001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219D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EASTERN MEDITERRANEAN UNIVERSITY - TOURISM</w:t>
            </w:r>
          </w:p>
        </w:tc>
      </w:tr>
      <w:tr w:rsidR="007D455E" w:rsidRPr="00EC402B" w14:paraId="64CECB42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841B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FR105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B217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fr-F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fr-FR" w:eastAsia="nl-NL"/>
                <w14:ligatures w14:val="none"/>
              </w:rPr>
              <w:t>LYCÉE METIERS H&amp;R ET BOULANGERIE PATISSERIE</w:t>
            </w:r>
          </w:p>
        </w:tc>
      </w:tr>
      <w:tr w:rsidR="007D455E" w:rsidRPr="00EC402B" w14:paraId="5FF59664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97F0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C0C9" w14:textId="0D1E599B" w:rsidR="007D455E" w:rsidRPr="007D455E" w:rsidRDefault="00F24AF7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</w:t>
            </w:r>
            <w:r w:rsidR="006B4AEF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 xml:space="preserve">STITUTO 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D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'</w:t>
            </w:r>
            <w:r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ISTRUZIONE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 xml:space="preserve"> S</w:t>
            </w:r>
            <w:r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UPERIORE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 xml:space="preserve"> "E. M</w:t>
            </w:r>
            <w:r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AGGIA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"</w:t>
            </w:r>
          </w:p>
        </w:tc>
      </w:tr>
      <w:tr w:rsidR="007D455E" w:rsidRPr="007D455E" w14:paraId="6E999AB2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5D15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D7E8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IPSEOA "ANGELO CELLETTI"</w:t>
            </w:r>
          </w:p>
        </w:tc>
      </w:tr>
      <w:tr w:rsidR="007D455E" w:rsidRPr="00EC402B" w14:paraId="6553DEE1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A071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D99A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ISTITUTO ISTRUZIONE SUPERIORE "A. PREVER"</w:t>
            </w:r>
          </w:p>
        </w:tc>
      </w:tr>
      <w:tr w:rsidR="007D455E" w:rsidRPr="007D455E" w14:paraId="69FE6158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5A58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BE6F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IPSAR "LUIGI CARNACINA"</w:t>
            </w:r>
          </w:p>
        </w:tc>
      </w:tr>
      <w:tr w:rsidR="007D455E" w:rsidRPr="007D455E" w14:paraId="59E35D9C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4F93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95BE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I.P.E.O.A. DI MOLFETTA</w:t>
            </w:r>
          </w:p>
        </w:tc>
      </w:tr>
      <w:tr w:rsidR="007D455E" w:rsidRPr="00EC402B" w14:paraId="51C11AB2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D5F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4DE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IPSSEOA ANGELO CONSOLI - IISS Consoli Pinto</w:t>
            </w:r>
          </w:p>
        </w:tc>
      </w:tr>
      <w:tr w:rsidR="007D455E" w:rsidRPr="007D455E" w14:paraId="025BF764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0B88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IT098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5DB1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I.I.S. "I.P.S.A.R.-MORO"</w:t>
            </w:r>
          </w:p>
        </w:tc>
      </w:tr>
      <w:tr w:rsidR="007D455E" w:rsidRPr="00EC402B" w14:paraId="6EE60313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71A0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IT107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D466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ISSIS MAGNAGHI SOLARI INSTITUTO ALBERGHIERO</w:t>
            </w:r>
          </w:p>
        </w:tc>
      </w:tr>
      <w:tr w:rsidR="007D455E" w:rsidRPr="007D455E" w14:paraId="71502526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EAF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6FEF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J.B. BECCARI</w:t>
            </w:r>
          </w:p>
        </w:tc>
      </w:tr>
      <w:tr w:rsidR="007D455E" w:rsidRPr="007D455E" w14:paraId="6023FAA6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047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IT135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35CD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IISS "GIOVANNI FALCONE"</w:t>
            </w:r>
          </w:p>
        </w:tc>
      </w:tr>
      <w:tr w:rsidR="007D455E" w:rsidRPr="00EC402B" w14:paraId="6267569D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91D6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IT138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AF49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I.I.S.S. "EGIDIO LANOCE"</w:t>
            </w:r>
          </w:p>
        </w:tc>
      </w:tr>
      <w:tr w:rsidR="007D455E" w:rsidRPr="007D455E" w14:paraId="1D21BC27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AFBC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IT190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8BF4" w14:textId="7B6C794B" w:rsidR="007D455E" w:rsidRPr="007D455E" w:rsidRDefault="00F24AF7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PERTINI</w:t>
            </w:r>
          </w:p>
        </w:tc>
      </w:tr>
      <w:tr w:rsidR="007D455E" w:rsidRPr="00EC402B" w14:paraId="4F465854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D399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IT191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6D99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INSTITUTO DI ISTRUZIONE SUPERIORE PAOLO FRISI</w:t>
            </w:r>
          </w:p>
        </w:tc>
      </w:tr>
      <w:tr w:rsidR="007D455E" w:rsidRPr="00EC402B" w14:paraId="02B3A7D1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6EDF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PK001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517B" w14:textId="718D59AD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ITHM- </w:t>
            </w:r>
            <w:r w:rsidR="00F24AF7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INSTITIUTE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</w:t>
            </w:r>
            <w:r w:rsidR="00F24AF7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OF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</w:t>
            </w:r>
            <w:r w:rsidR="00F24AF7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TOURISM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&amp; </w:t>
            </w:r>
            <w:r w:rsidR="00F24AF7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HOTEL</w:t>
            </w:r>
            <w:r w:rsidRPr="007D455E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 xml:space="preserve"> </w:t>
            </w:r>
            <w:r w:rsidR="00F24AF7">
              <w:rPr>
                <w:rFonts w:ascii="Aptos" w:eastAsia="Times New Roman" w:hAnsi="Aptos" w:cs="Calibri"/>
                <w:color w:val="FF0000"/>
                <w:kern w:val="0"/>
                <w:lang w:val="en-US" w:eastAsia="nl-NL"/>
                <w14:ligatures w14:val="none"/>
              </w:rPr>
              <w:t>MANAGEMENT</w:t>
            </w:r>
          </w:p>
        </w:tc>
      </w:tr>
      <w:tr w:rsidR="007D455E" w:rsidRPr="00EC402B" w14:paraId="5365391D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9F05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PT008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4F18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val="pt-BR" w:eastAsia="nl-NL"/>
                <w14:ligatures w14:val="none"/>
              </w:rPr>
              <w:t>ESCOLA PROFISSIONAL DA PRAIA DA VITÓRIA</w:t>
            </w:r>
          </w:p>
        </w:tc>
      </w:tr>
      <w:tr w:rsidR="007D455E" w:rsidRPr="007D455E" w14:paraId="794382EB" w14:textId="77777777" w:rsidTr="0029346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D47F" w14:textId="77777777" w:rsidR="007D455E" w:rsidRPr="007D455E" w:rsidRDefault="007D455E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TR057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C8C1" w14:textId="1F74E0F6" w:rsidR="007D455E" w:rsidRPr="007D455E" w:rsidRDefault="00F24AF7" w:rsidP="007D455E">
            <w:pPr>
              <w:spacing w:after="0" w:line="240" w:lineRule="auto"/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</w:pP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SABAN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TEMUGE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MESLEKI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VE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TEKNIK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 xml:space="preserve"> A</w:t>
            </w: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NADOLU</w:t>
            </w:r>
            <w:r w:rsidR="007D455E" w:rsidRPr="007D455E"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 xml:space="preserve"> L</w:t>
            </w:r>
            <w:r>
              <w:rPr>
                <w:rFonts w:ascii="Aptos" w:eastAsia="Times New Roman" w:hAnsi="Aptos" w:cs="Calibri"/>
                <w:color w:val="FF0000"/>
                <w:kern w:val="0"/>
                <w:lang w:eastAsia="nl-NL"/>
                <w14:ligatures w14:val="none"/>
              </w:rPr>
              <w:t>ISESI</w:t>
            </w:r>
          </w:p>
        </w:tc>
      </w:tr>
    </w:tbl>
    <w:p w14:paraId="4150D632" w14:textId="77777777" w:rsidR="007D455E" w:rsidRDefault="007D455E"/>
    <w:sectPr w:rsidR="007D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42"/>
    <w:rsid w:val="00026ED8"/>
    <w:rsid w:val="00043A0D"/>
    <w:rsid w:val="00184D51"/>
    <w:rsid w:val="00293466"/>
    <w:rsid w:val="002A4D17"/>
    <w:rsid w:val="003C1315"/>
    <w:rsid w:val="005B0ADA"/>
    <w:rsid w:val="006B4AEF"/>
    <w:rsid w:val="007715CD"/>
    <w:rsid w:val="007D455E"/>
    <w:rsid w:val="008B77B3"/>
    <w:rsid w:val="00943142"/>
    <w:rsid w:val="009D7143"/>
    <w:rsid w:val="00A139D1"/>
    <w:rsid w:val="00AC356B"/>
    <w:rsid w:val="00CF2C75"/>
    <w:rsid w:val="00D67FD1"/>
    <w:rsid w:val="00DB73CB"/>
    <w:rsid w:val="00EC402B"/>
    <w:rsid w:val="00F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98B8"/>
  <w15:chartTrackingRefBased/>
  <w15:docId w15:val="{56A66C8F-B3D6-4124-9587-99A0F851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31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31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31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31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31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31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31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31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31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31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3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Koerts, Remco</dc:creator>
  <cp:keywords/>
  <dc:description/>
  <cp:lastModifiedBy>Koerts, Remco</cp:lastModifiedBy>
  <cp:revision>5</cp:revision>
  <dcterms:created xsi:type="dcterms:W3CDTF">2025-10-29T07:49:00Z</dcterms:created>
  <dcterms:modified xsi:type="dcterms:W3CDTF">2025-10-30T12:02:00Z</dcterms:modified>
</cp:coreProperties>
</file>